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0FC8" w:rsidRPr="005C0FC8" w:rsidRDefault="00472120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-267335</wp:posOffset>
                </wp:positionV>
                <wp:extent cx="4686300" cy="67945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79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0FC8" w:rsidRPr="00CC095A" w:rsidRDefault="005C0FC8" w:rsidP="005C0FC8">
                            <w:pPr>
                              <w:shd w:val="clear" w:color="auto" w:fill="D5FFFF"/>
                              <w:rPr>
                                <w:sz w:val="22"/>
                                <w:szCs w:val="22"/>
                              </w:rPr>
                            </w:pPr>
                            <w:r w:rsidRPr="00CC095A">
                              <w:t xml:space="preserve">Wandergruppe </w:t>
                            </w:r>
                            <w:r w:rsidRPr="00CC095A">
                              <w:rPr>
                                <w:sz w:val="22"/>
                                <w:szCs w:val="22"/>
                              </w:rPr>
                              <w:t>mit Anni Schäfer, 061 70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2 17 10</w:t>
                            </w:r>
                          </w:p>
                          <w:p w:rsidR="005C0FC8" w:rsidRDefault="005C0FC8" w:rsidP="005C0FC8"/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Jeweils donnerstags bei jedem Wetter, ohne Anmeldung</w:t>
                            </w:r>
                          </w:p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Treffpunkt: Tramhaltestelle Arlesheim Dorf</w:t>
                            </w:r>
                          </w:p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Juni – August: 9.00 bis 11.00 Uhr</w:t>
                            </w:r>
                          </w:p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September – Mai: 14.00 bis 16.30 Uhr</w:t>
                            </w:r>
                          </w:p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0FC8" w:rsidRPr="00893B28" w:rsidRDefault="005C0FC8" w:rsidP="005C0F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0FC8" w:rsidRPr="00014C05" w:rsidRDefault="005C0FC8" w:rsidP="005C0FC8">
                            <w:pPr>
                              <w:shd w:val="clear" w:color="auto" w:fill="D5FFFF"/>
                              <w:rPr>
                                <w:sz w:val="22"/>
                                <w:szCs w:val="22"/>
                              </w:rPr>
                            </w:pPr>
                            <w:r w:rsidRPr="00A31965">
                              <w:t>Ausflüge</w:t>
                            </w:r>
                            <w:r>
                              <w:t xml:space="preserve"> </w:t>
                            </w:r>
                            <w:r w:rsidRPr="00014C05">
                              <w:rPr>
                                <w:sz w:val="22"/>
                                <w:szCs w:val="22"/>
                              </w:rPr>
                              <w:t xml:space="preserve">mit C. </w:t>
                            </w:r>
                            <w:proofErr w:type="spellStart"/>
                            <w:r w:rsidRPr="00014C05">
                              <w:rPr>
                                <w:sz w:val="22"/>
                                <w:szCs w:val="22"/>
                              </w:rPr>
                              <w:t>Delley</w:t>
                            </w:r>
                            <w:proofErr w:type="spellEnd"/>
                            <w:r w:rsidRPr="00014C05">
                              <w:rPr>
                                <w:sz w:val="22"/>
                                <w:szCs w:val="22"/>
                              </w:rPr>
                              <w:t xml:space="preserve">, 076 317 92 24 und </w:t>
                            </w:r>
                            <w:proofErr w:type="spellStart"/>
                            <w:r w:rsidRPr="00014C05">
                              <w:rPr>
                                <w:sz w:val="22"/>
                                <w:szCs w:val="22"/>
                              </w:rPr>
                              <w:t>Ch</w:t>
                            </w:r>
                            <w:proofErr w:type="spellEnd"/>
                            <w:r w:rsidRPr="00014C05">
                              <w:rPr>
                                <w:sz w:val="22"/>
                                <w:szCs w:val="22"/>
                              </w:rPr>
                              <w:t>. Meier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079 771 07 69</w:t>
                            </w:r>
                          </w:p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06. Mai: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16.00-22.00 Uhr, Maiwallfahrt mit KFV Münchenstein,</w:t>
                            </w:r>
                          </w:p>
                          <w:p w:rsidR="005C0FC8" w:rsidRDefault="005C0FC8" w:rsidP="005C0FC8">
                            <w:pPr>
                              <w:ind w:left="708" w:firstLine="70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nach Ansage</w:t>
                            </w:r>
                          </w:p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0FC8" w:rsidRPr="00FD4781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15. Mai: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19.30 Uhr, Kirche Münchenstein, Regionale Maiandacht</w:t>
                            </w: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25. Juni: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Tagesausflug mit KFV Münchenstein, nach Ansage</w:t>
                            </w: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27. August: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Seniorenausflug, nach Ansage</w:t>
                            </w: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15. Oktober: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Halbtagesausflug, nach Ansage</w:t>
                            </w: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0FC8" w:rsidRPr="00014C05" w:rsidRDefault="005C0FC8" w:rsidP="005C0FC8">
                            <w:pPr>
                              <w:shd w:val="clear" w:color="auto" w:fill="D5FFFF"/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 w:rsidRPr="00B54DE0">
                              <w:t>Mal</w:t>
                            </w:r>
                            <w:r>
                              <w:t xml:space="preserve">en mit Acrylfarbe </w:t>
                            </w:r>
                            <w:r w:rsidRPr="00014C05">
                              <w:rPr>
                                <w:sz w:val="22"/>
                                <w:szCs w:val="22"/>
                              </w:rPr>
                              <w:t xml:space="preserve">mit Künstlerin Ursula </w:t>
                            </w:r>
                            <w:proofErr w:type="spellStart"/>
                            <w:r w:rsidRPr="00014C05">
                              <w:rPr>
                                <w:sz w:val="22"/>
                                <w:szCs w:val="22"/>
                              </w:rPr>
                              <w:t>Husi</w:t>
                            </w:r>
                            <w:proofErr w:type="spellEnd"/>
                            <w:r w:rsidRPr="00014C05">
                              <w:rPr>
                                <w:sz w:val="22"/>
                                <w:szCs w:val="22"/>
                              </w:rPr>
                              <w:t>, 061 701 68 89</w:t>
                            </w:r>
                          </w:p>
                          <w:p w:rsidR="005C0FC8" w:rsidRDefault="005C0FC8" w:rsidP="005C0FC8">
                            <w:pPr>
                              <w:ind w:left="1416" w:hanging="1416"/>
                            </w:pP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 10 Montag- bzw. 10 Donnerstagabenden im Domplatzschulhaus,</w:t>
                            </w: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Beginn nach den</w:t>
                            </w:r>
                            <w:r w:rsidRPr="00B54DE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Herbstferien. Nähere Auskünfte erhalten Sie direkt</w:t>
                            </w: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bei der Kursleiterin.</w:t>
                            </w:r>
                          </w:p>
                          <w:p w:rsidR="005C0FC8" w:rsidRPr="00B54DE0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0FC8" w:rsidRDefault="005C0FC8" w:rsidP="005C0F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0FC8" w:rsidRDefault="005C0FC8" w:rsidP="005C0FC8">
                            <w:pPr>
                              <w:shd w:val="clear" w:color="auto" w:fill="D5FFFF"/>
                            </w:pPr>
                            <w:r>
                              <w:t xml:space="preserve">Heilkräuterkurse </w:t>
                            </w:r>
                            <w:r w:rsidRPr="00014C05">
                              <w:rPr>
                                <w:sz w:val="22"/>
                                <w:szCs w:val="22"/>
                              </w:rPr>
                              <w:t xml:space="preserve">mit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Phytopathologe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4C05">
                              <w:rPr>
                                <w:sz w:val="22"/>
                                <w:szCs w:val="22"/>
                              </w:rPr>
                              <w:t>Joh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014C05">
                              <w:rPr>
                                <w:sz w:val="22"/>
                                <w:szCs w:val="22"/>
                              </w:rPr>
                              <w:t xml:space="preserve"> Lichtblau, 079 322 58 09</w:t>
                            </w:r>
                          </w:p>
                          <w:p w:rsidR="005C0FC8" w:rsidRDefault="005C0FC8" w:rsidP="005C0FC8"/>
                          <w:p w:rsidR="005C0FC8" w:rsidRDefault="005C0FC8" w:rsidP="005C0FC8">
                            <w:pPr>
                              <w:ind w:left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Heilkräuterkurs: Exkursion 21. April, Pflanzenkunde und</w:t>
                            </w:r>
                          </w:p>
                          <w:p w:rsidR="005C0FC8" w:rsidRPr="00B96D33" w:rsidRDefault="005C0FC8" w:rsidP="005C0FC8">
                            <w:pPr>
                              <w:ind w:left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Zubereitungen 28. April und 5. Mai, 19.00,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Domhof</w:t>
                            </w:r>
                            <w:proofErr w:type="spellEnd"/>
                          </w:p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D3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- Frühlingswanderungen 9. Mai und 16. Mai, samstagmorgens</w:t>
                            </w:r>
                          </w:p>
                          <w:p w:rsidR="009906C2" w:rsidRDefault="009906C2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Nähere Auskünfte erhalten Sie direkt beim Kursleiter.</w:t>
                            </w:r>
                          </w:p>
                          <w:p w:rsidR="005C0FC8" w:rsidRPr="00B96D33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0FC8" w:rsidRPr="005C0FC8" w:rsidRDefault="005C0FC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73.15pt;margin-top:-21.05pt;width:369pt;height:5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" fillcolor="white [3201]" stroked="f" strokeweight=".5pt">
                <v:textbox>
                  <w:txbxContent>
                    <w:p w:rsidR="005C0FC8" w:rsidRPr="00CC095A" w:rsidRDefault="005C0FC8" w:rsidP="005C0FC8">
                      <w:pPr>
                        <w:shd w:val="clear" w:color="auto" w:fill="D5FFFF"/>
                        <w:rPr>
                          <w:sz w:val="22"/>
                          <w:szCs w:val="22"/>
                        </w:rPr>
                      </w:pPr>
                      <w:r w:rsidRPr="00CC095A">
                        <w:t xml:space="preserve">Wandergruppe </w:t>
                      </w:r>
                      <w:r w:rsidRPr="00CC095A">
                        <w:rPr>
                          <w:sz w:val="22"/>
                          <w:szCs w:val="22"/>
                        </w:rPr>
                        <w:t>mit Anni Schäfer, 061 70</w:t>
                      </w:r>
                      <w:r>
                        <w:rPr>
                          <w:sz w:val="22"/>
                          <w:szCs w:val="22"/>
                        </w:rPr>
                        <w:t>2 17 10</w:t>
                      </w:r>
                    </w:p>
                    <w:p w:rsidR="005C0FC8" w:rsidRDefault="005C0FC8" w:rsidP="005C0FC8"/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Jeweils donnerstags bei jedem Wetter, ohne Anmeldung</w:t>
                      </w:r>
                    </w:p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Treffpunkt: Tramhaltestelle Arlesheim Dorf</w:t>
                      </w:r>
                    </w:p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Juni – August: 9.00 bis 11.00 Uhr</w:t>
                      </w:r>
                    </w:p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September – Mai: 14.00 bis 16.30 Uhr</w:t>
                      </w:r>
                    </w:p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C0FC8" w:rsidRPr="00893B28" w:rsidRDefault="005C0FC8" w:rsidP="005C0FC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C0FC8" w:rsidRPr="00014C05" w:rsidRDefault="005C0FC8" w:rsidP="005C0FC8">
                      <w:pPr>
                        <w:shd w:val="clear" w:color="auto" w:fill="D5FFFF"/>
                        <w:rPr>
                          <w:sz w:val="22"/>
                          <w:szCs w:val="22"/>
                        </w:rPr>
                      </w:pPr>
                      <w:r w:rsidRPr="00A31965">
                        <w:t>Ausflüge</w:t>
                      </w:r>
                      <w:r>
                        <w:t xml:space="preserve"> </w:t>
                      </w:r>
                      <w:r w:rsidRPr="00014C05">
                        <w:rPr>
                          <w:sz w:val="22"/>
                          <w:szCs w:val="22"/>
                        </w:rPr>
                        <w:t xml:space="preserve">mit C. </w:t>
                      </w:r>
                      <w:proofErr w:type="spellStart"/>
                      <w:r w:rsidRPr="00014C05">
                        <w:rPr>
                          <w:sz w:val="22"/>
                          <w:szCs w:val="22"/>
                        </w:rPr>
                        <w:t>Delley</w:t>
                      </w:r>
                      <w:proofErr w:type="spellEnd"/>
                      <w:r w:rsidRPr="00014C05">
                        <w:rPr>
                          <w:sz w:val="22"/>
                          <w:szCs w:val="22"/>
                        </w:rPr>
                        <w:t xml:space="preserve">, 076 317 92 24 und </w:t>
                      </w:r>
                      <w:proofErr w:type="spellStart"/>
                      <w:r w:rsidRPr="00014C05">
                        <w:rPr>
                          <w:sz w:val="22"/>
                          <w:szCs w:val="22"/>
                        </w:rPr>
                        <w:t>Ch</w:t>
                      </w:r>
                      <w:proofErr w:type="spellEnd"/>
                      <w:r w:rsidRPr="00014C05">
                        <w:rPr>
                          <w:sz w:val="22"/>
                          <w:szCs w:val="22"/>
                        </w:rPr>
                        <w:t>. Meier</w:t>
                      </w:r>
                      <w:r>
                        <w:rPr>
                          <w:sz w:val="22"/>
                          <w:szCs w:val="22"/>
                        </w:rPr>
                        <w:t xml:space="preserve"> 079 771 07 69</w:t>
                      </w:r>
                    </w:p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06. Mai: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16.00-22.00 Uhr, Maiwallfahrt mit KFV Münchenstein,</w:t>
                      </w:r>
                    </w:p>
                    <w:p w:rsidR="005C0FC8" w:rsidRDefault="005C0FC8" w:rsidP="005C0FC8">
                      <w:pPr>
                        <w:ind w:left="708" w:firstLine="70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nach Ansage</w:t>
                      </w:r>
                    </w:p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C0FC8" w:rsidRPr="00FD4781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15. Mai: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19.30 Uhr, Kirche Münchenstein, Regionale Maiandacht</w:t>
                      </w: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25. Juni: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Tagesausflug mit KFV Münchenstein, nach Ansage</w:t>
                      </w: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27. August: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Seniorenausflug, nach Ansage</w:t>
                      </w: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15. Oktober: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Halbtagesausflug, nach Ansage</w:t>
                      </w: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8"/>
                          <w:szCs w:val="28"/>
                        </w:rPr>
                      </w:pPr>
                    </w:p>
                    <w:p w:rsidR="005C0FC8" w:rsidRPr="00014C05" w:rsidRDefault="005C0FC8" w:rsidP="005C0FC8">
                      <w:pPr>
                        <w:shd w:val="clear" w:color="auto" w:fill="D5FFFF"/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 w:rsidRPr="00B54DE0">
                        <w:t>Mal</w:t>
                      </w:r>
                      <w:r>
                        <w:t xml:space="preserve">en mit Acrylfarbe </w:t>
                      </w:r>
                      <w:r w:rsidRPr="00014C05">
                        <w:rPr>
                          <w:sz w:val="22"/>
                          <w:szCs w:val="22"/>
                        </w:rPr>
                        <w:t xml:space="preserve">mit Künstlerin Ursula </w:t>
                      </w:r>
                      <w:proofErr w:type="spellStart"/>
                      <w:r w:rsidRPr="00014C05">
                        <w:rPr>
                          <w:sz w:val="22"/>
                          <w:szCs w:val="22"/>
                        </w:rPr>
                        <w:t>Husi</w:t>
                      </w:r>
                      <w:proofErr w:type="spellEnd"/>
                      <w:r w:rsidRPr="00014C05">
                        <w:rPr>
                          <w:sz w:val="22"/>
                          <w:szCs w:val="22"/>
                        </w:rPr>
                        <w:t>, 061 701 68 89</w:t>
                      </w:r>
                    </w:p>
                    <w:p w:rsidR="005C0FC8" w:rsidRDefault="005C0FC8" w:rsidP="005C0FC8">
                      <w:pPr>
                        <w:ind w:left="1416" w:hanging="1416"/>
                      </w:pP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 10 Montag- bzw. 10 Donnerstagabenden im Domplatzschulhaus,</w:t>
                      </w: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Beginn nach den</w:t>
                      </w:r>
                      <w:r w:rsidRPr="00B54DE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Herbstferien. Nähere Auskünfte erhalten 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>ie direkt</w:t>
                      </w: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bei der Kursleiterin.</w:t>
                      </w:r>
                    </w:p>
                    <w:p w:rsidR="005C0FC8" w:rsidRPr="00B54DE0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</w:p>
                    <w:p w:rsidR="005C0FC8" w:rsidRDefault="005C0FC8" w:rsidP="005C0FC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C0FC8" w:rsidRDefault="005C0FC8" w:rsidP="005C0FC8">
                      <w:pPr>
                        <w:shd w:val="clear" w:color="auto" w:fill="D5FFFF"/>
                      </w:pPr>
                      <w:r>
                        <w:t xml:space="preserve">Heilkräuterkurse </w:t>
                      </w:r>
                      <w:r w:rsidRPr="00014C05">
                        <w:rPr>
                          <w:sz w:val="22"/>
                          <w:szCs w:val="22"/>
                        </w:rPr>
                        <w:t xml:space="preserve">mit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Phytopathologe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14C05">
                        <w:rPr>
                          <w:sz w:val="22"/>
                          <w:szCs w:val="22"/>
                        </w:rPr>
                        <w:t>Joh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014C05">
                        <w:rPr>
                          <w:sz w:val="22"/>
                          <w:szCs w:val="22"/>
                        </w:rPr>
                        <w:t xml:space="preserve"> Lichtblau, 079 322 58 09</w:t>
                      </w:r>
                    </w:p>
                    <w:p w:rsidR="005C0FC8" w:rsidRDefault="005C0FC8" w:rsidP="005C0FC8"/>
                    <w:p w:rsidR="005C0FC8" w:rsidRDefault="005C0FC8" w:rsidP="005C0FC8">
                      <w:pPr>
                        <w:ind w:left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Heilkräuterkurs: Exkursion 21. April, Pflanzenkunde und</w:t>
                      </w:r>
                    </w:p>
                    <w:p w:rsidR="005C0FC8" w:rsidRPr="00B96D33" w:rsidRDefault="005C0FC8" w:rsidP="005C0FC8">
                      <w:pPr>
                        <w:ind w:left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Zubereitungen 28. April und 5. Mai, 19.00,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Domhof</w:t>
                      </w:r>
                      <w:proofErr w:type="spellEnd"/>
                    </w:p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  <w:r w:rsidRPr="00B96D3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- Frühlingswanderungen 9. Mai und 16. Mai, samstagmorgens</w:t>
                      </w:r>
                    </w:p>
                    <w:p w:rsidR="009906C2" w:rsidRDefault="009906C2" w:rsidP="005C0FC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Nähere Auskünfte erhalten Sie direkt beim Kursleiter.</w:t>
                      </w:r>
                    </w:p>
                    <w:p w:rsidR="005C0FC8" w:rsidRPr="00B96D33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C0FC8" w:rsidRPr="005C0FC8" w:rsidRDefault="005C0FC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6C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-340995</wp:posOffset>
                </wp:positionV>
                <wp:extent cx="4533900" cy="67310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73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0FC8" w:rsidRPr="00F779D6" w:rsidRDefault="005C0FC8" w:rsidP="005C0F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5FFFF"/>
                              <w:ind w:left="1416" w:hanging="141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Treffen, Ausflüge und Kurse</w:t>
                            </w: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0FC8" w:rsidRPr="006B5152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0FC8" w:rsidRPr="001512C4" w:rsidRDefault="005C0FC8" w:rsidP="005C0FC8">
                            <w:pPr>
                              <w:shd w:val="clear" w:color="auto" w:fill="D5FFFF"/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 w:rsidRPr="006B5152">
                              <w:t>Seniorennachmittage</w:t>
                            </w:r>
                            <w:r>
                              <w:t xml:space="preserve">, </w:t>
                            </w:r>
                            <w:r w:rsidRPr="001512C4">
                              <w:rPr>
                                <w:sz w:val="22"/>
                                <w:szCs w:val="22"/>
                              </w:rPr>
                              <w:t xml:space="preserve">15.00 Uhr im </w:t>
                            </w:r>
                            <w:proofErr w:type="spellStart"/>
                            <w:r w:rsidRPr="001512C4">
                              <w:rPr>
                                <w:sz w:val="22"/>
                                <w:szCs w:val="22"/>
                              </w:rPr>
                              <w:t>Domhof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, 13.2.2020 im KGH</w:t>
                            </w:r>
                          </w:p>
                          <w:p w:rsidR="005C0FC8" w:rsidRPr="001512C4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Die Seniorennachmittage werden von C.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Delley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(061 411 21 83 / </w:t>
                            </w: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076 317 92 24) und</w:t>
                            </w:r>
                            <w:r w:rsidRPr="00165C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E. Dudler (061 701 73 18 / 079 587 19 55)</w:t>
                            </w: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gestaltet. Es besteht ein Transportdienst.</w:t>
                            </w: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21. Januar: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E. Beroud stellt die SOS-Dose, Sozialberatung und</w:t>
                            </w:r>
                          </w:p>
                          <w:p w:rsidR="005C0FC8" w:rsidRDefault="005C0FC8" w:rsidP="005C0FC8">
                            <w:pPr>
                              <w:ind w:left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kirchliches Netzwerk vor.</w:t>
                            </w:r>
                          </w:p>
                          <w:p w:rsidR="005C0FC8" w:rsidRPr="00D2777F" w:rsidRDefault="005C0FC8" w:rsidP="005C0FC8">
                            <w:pPr>
                              <w:ind w:left="141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13. Februar: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77086">
                              <w:rPr>
                                <w:sz w:val="22"/>
                                <w:szCs w:val="22"/>
                              </w:rPr>
                              <w:t>Saal KGH Stollenrain 20a.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Seniorentheater Sissach,</w:t>
                            </w:r>
                          </w:p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«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D’Geischter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vom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Lindehof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5C0FC8" w:rsidRPr="00D2777F" w:rsidRDefault="005C0FC8" w:rsidP="005C0FC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17. März: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Sellner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verwöhnt mit Mundharmonischen Klängen       </w:t>
                            </w:r>
                          </w:p>
                          <w:p w:rsidR="005C0FC8" w:rsidRPr="00D2777F" w:rsidRDefault="005C0FC8" w:rsidP="005C0FC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21. April: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B. und W. Herwig zeigen Bilder und erzählen</w:t>
                            </w:r>
                          </w:p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von ihrer Reise nach China</w:t>
                            </w:r>
                          </w:p>
                          <w:p w:rsidR="005C0FC8" w:rsidRDefault="005C0FC8" w:rsidP="005C0FC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12. Mai: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Spielerisches Gedächtnistraining </w:t>
                            </w:r>
                          </w:p>
                          <w:p w:rsidR="005C0FC8" w:rsidRPr="00D2777F" w:rsidRDefault="005C0FC8" w:rsidP="005C0FC8">
                            <w:pPr>
                              <w:ind w:left="1416" w:hanging="141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16. Juni: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Sommerfest. Lassen Sie sich überraschen</w:t>
                            </w:r>
                          </w:p>
                          <w:p w:rsidR="005C0FC8" w:rsidRPr="00D2777F" w:rsidRDefault="005C0FC8" w:rsidP="005C0FC8">
                            <w:pPr>
                              <w:ind w:left="1416" w:hanging="141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18. August: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Nach Ansage</w:t>
                            </w:r>
                          </w:p>
                          <w:p w:rsidR="005C0FC8" w:rsidRPr="00D2777F" w:rsidRDefault="005C0FC8" w:rsidP="005C0FC8">
                            <w:pPr>
                              <w:ind w:left="1416" w:hanging="141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15. Sept.: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Spielerisches Gedächtnistraining </w:t>
                            </w:r>
                          </w:p>
                          <w:p w:rsidR="005C0FC8" w:rsidRPr="00D2777F" w:rsidRDefault="005C0FC8" w:rsidP="005C0FC8">
                            <w:pPr>
                              <w:ind w:left="1416" w:hanging="141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20. Okt.: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Kurzfilm zur Sehbehinderung und anschliessendem</w:t>
                            </w: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Gespräch mit einer blinden Person</w:t>
                            </w:r>
                          </w:p>
                          <w:p w:rsidR="005C0FC8" w:rsidRPr="00D2777F" w:rsidRDefault="005C0FC8" w:rsidP="005C0FC8">
                            <w:pPr>
                              <w:ind w:left="1416" w:hanging="141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17. Nov.: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Film oder Diavortrag nach Ansage</w:t>
                            </w:r>
                          </w:p>
                          <w:p w:rsidR="005C0FC8" w:rsidRPr="00D2777F" w:rsidRDefault="005C0FC8" w:rsidP="005C0FC8">
                            <w:pPr>
                              <w:ind w:left="1416" w:hanging="141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01. Dez.: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16.30 Uhr, Ökumenische Adventsfeier im Dom </w:t>
                            </w:r>
                          </w:p>
                          <w:p w:rsidR="005C0FC8" w:rsidRDefault="005C0FC8" w:rsidP="005C0FC8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0FC8" w:rsidRPr="00BE7C75" w:rsidRDefault="005C0FC8" w:rsidP="005C0F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0FC8" w:rsidRPr="00014C05" w:rsidRDefault="005C0FC8" w:rsidP="005C0FC8">
                            <w:pPr>
                              <w:shd w:val="clear" w:color="auto" w:fill="D5FFFF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Frauentreff </w:t>
                            </w:r>
                            <w:r w:rsidRPr="00014C05">
                              <w:rPr>
                                <w:sz w:val="22"/>
                                <w:szCs w:val="22"/>
                              </w:rPr>
                              <w:t xml:space="preserve">mit Marietta </w:t>
                            </w:r>
                            <w:proofErr w:type="spellStart"/>
                            <w:r w:rsidRPr="00014C05">
                              <w:rPr>
                                <w:sz w:val="22"/>
                                <w:szCs w:val="22"/>
                              </w:rPr>
                              <w:t>Veres</w:t>
                            </w:r>
                            <w:proofErr w:type="spellEnd"/>
                            <w:r w:rsidRPr="00014C05">
                              <w:rPr>
                                <w:sz w:val="22"/>
                                <w:szCs w:val="22"/>
                              </w:rPr>
                              <w:t>, 061 702 08 04</w:t>
                            </w:r>
                          </w:p>
                          <w:p w:rsidR="005C0FC8" w:rsidRDefault="005C0FC8" w:rsidP="005C0FC8"/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Gemütliches Beisammensein bei Kaffee und Kuchen jeweils am 1. Mittwoch im Monat: 5. Feb. / 4. März / 1. April / 6. Mai / 3. Juni </w:t>
                            </w:r>
                          </w:p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1. Juli / 5.</w:t>
                            </w:r>
                            <w:r w:rsidR="004D2AB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August / 9. Sept. / 7. Okt. / 4. Nov. / 2. Dez.</w:t>
                            </w:r>
                          </w:p>
                          <w:p w:rsidR="005C0FC8" w:rsidRDefault="005C0FC8" w:rsidP="005C0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von 14.30 – 16.30 </w:t>
                            </w:r>
                            <w:r w:rsidR="000567ED">
                              <w:rPr>
                                <w:sz w:val="22"/>
                                <w:szCs w:val="22"/>
                              </w:rPr>
                              <w:t xml:space="preserve">Uhr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Domhof</w:t>
                            </w:r>
                            <w:proofErr w:type="spellEnd"/>
                          </w:p>
                          <w:p w:rsidR="005C0FC8" w:rsidRPr="005C0FC8" w:rsidRDefault="005C0FC8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feld 8" o:spid="_x0000_s1027" type="#_x0000_t202" style="position:absolute;margin-left:-41.85pt;margin-top:-26.85pt;width:357pt;height:5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" fillcolor="white [3201]" stroked="f" strokeweight=".5pt">
                <v:textbox>
                  <w:txbxContent>
                    <w:p w:rsidR="005C0FC8" w:rsidRPr="00F779D6" w:rsidRDefault="005C0FC8" w:rsidP="005C0F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5FFFF"/>
                        <w:ind w:left="1416" w:hanging="141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Treffen, Ausflüge und Kurse</w:t>
                      </w: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</w:p>
                    <w:p w:rsidR="005C0FC8" w:rsidRPr="006B5152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</w:p>
                    <w:p w:rsidR="005C0FC8" w:rsidRPr="001512C4" w:rsidRDefault="005C0FC8" w:rsidP="005C0FC8">
                      <w:pPr>
                        <w:shd w:val="clear" w:color="auto" w:fill="D5FFFF"/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 w:rsidRPr="006B5152">
                        <w:t>Seniorennachmittage</w:t>
                      </w:r>
                      <w:r>
                        <w:t xml:space="preserve">, </w:t>
                      </w:r>
                      <w:r w:rsidRPr="001512C4">
                        <w:rPr>
                          <w:sz w:val="22"/>
                          <w:szCs w:val="22"/>
                        </w:rPr>
                        <w:t xml:space="preserve">15.00 Uhr im </w:t>
                      </w:r>
                      <w:proofErr w:type="spellStart"/>
                      <w:r w:rsidRPr="001512C4">
                        <w:rPr>
                          <w:sz w:val="22"/>
                          <w:szCs w:val="22"/>
                        </w:rPr>
                        <w:t>Domhof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, 13.2.2020 im KGH</w:t>
                      </w:r>
                    </w:p>
                    <w:p w:rsidR="005C0FC8" w:rsidRPr="001512C4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Die Seniorennachmittage werden von C.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Delley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(061 411 21 83 / </w:t>
                      </w: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076 317 92 24) und</w:t>
                      </w:r>
                      <w:r w:rsidRPr="00165C7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E. Dudler (061 701 73 18 / 079 587 19 55)</w:t>
                      </w: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gestaltet. 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Es besteht ein Transportdienst.</w:t>
                      </w: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21. Januar: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E.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Beroud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stellt die SOS-Dose, Sozialberatung und</w:t>
                      </w:r>
                    </w:p>
                    <w:p w:rsidR="005C0FC8" w:rsidRDefault="005C0FC8" w:rsidP="005C0FC8">
                      <w:pPr>
                        <w:ind w:left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kirchliches Netzwerk vor.</w:t>
                      </w:r>
                    </w:p>
                    <w:p w:rsidR="005C0FC8" w:rsidRPr="00D2777F" w:rsidRDefault="005C0FC8" w:rsidP="005C0FC8">
                      <w:pPr>
                        <w:ind w:left="1416"/>
                        <w:rPr>
                          <w:sz w:val="10"/>
                          <w:szCs w:val="10"/>
                        </w:rPr>
                      </w:pPr>
                    </w:p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13. Februar: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077086">
                        <w:rPr>
                          <w:sz w:val="22"/>
                          <w:szCs w:val="22"/>
                        </w:rPr>
                        <w:t>Saal KGH Stollenrain 20a.</w:t>
                      </w:r>
                      <w:r>
                        <w:rPr>
                          <w:sz w:val="22"/>
                          <w:szCs w:val="22"/>
                        </w:rPr>
                        <w:t xml:space="preserve"> Seniorentheater Sissach,</w:t>
                      </w:r>
                    </w:p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«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D’Geischter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vom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Lindehof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»</w:t>
                      </w:r>
                    </w:p>
                    <w:p w:rsidR="005C0FC8" w:rsidRPr="00D2777F" w:rsidRDefault="005C0FC8" w:rsidP="005C0FC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17. März: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Th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Sellner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verwöhnt mit Mundharmonischen Klängen       </w:t>
                      </w:r>
                    </w:p>
                    <w:p w:rsidR="005C0FC8" w:rsidRPr="00D2777F" w:rsidRDefault="005C0FC8" w:rsidP="005C0FC8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21. April: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B. und W. Herwig zeigen Bilder und erzählen</w:t>
                      </w:r>
                    </w:p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von ihrer Reise nach China</w:t>
                      </w:r>
                    </w:p>
                    <w:p w:rsidR="005C0FC8" w:rsidRDefault="005C0FC8" w:rsidP="005C0FC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12. Mai: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Spielerisches Gedächtnistraining </w:t>
                      </w:r>
                    </w:p>
                    <w:p w:rsidR="005C0FC8" w:rsidRPr="00D2777F" w:rsidRDefault="005C0FC8" w:rsidP="005C0FC8">
                      <w:pPr>
                        <w:ind w:left="1416" w:hanging="1416"/>
                        <w:rPr>
                          <w:sz w:val="10"/>
                          <w:szCs w:val="10"/>
                        </w:rPr>
                      </w:pP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16. Juni: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Sommerfest. Lassen Sie sich überraschen</w:t>
                      </w:r>
                    </w:p>
                    <w:p w:rsidR="005C0FC8" w:rsidRPr="00D2777F" w:rsidRDefault="005C0FC8" w:rsidP="005C0FC8">
                      <w:pPr>
                        <w:ind w:left="1416" w:hanging="1416"/>
                        <w:rPr>
                          <w:sz w:val="10"/>
                          <w:szCs w:val="10"/>
                        </w:rPr>
                      </w:pP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18. August: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Nach Ansage</w:t>
                      </w:r>
                    </w:p>
                    <w:p w:rsidR="005C0FC8" w:rsidRPr="00D2777F" w:rsidRDefault="005C0FC8" w:rsidP="005C0FC8">
                      <w:pPr>
                        <w:ind w:left="1416" w:hanging="1416"/>
                        <w:rPr>
                          <w:sz w:val="10"/>
                          <w:szCs w:val="10"/>
                        </w:rPr>
                      </w:pP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15. Sept.: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Spielerisches Gedächtnistraining </w:t>
                      </w:r>
                    </w:p>
                    <w:p w:rsidR="005C0FC8" w:rsidRPr="00D2777F" w:rsidRDefault="005C0FC8" w:rsidP="005C0FC8">
                      <w:pPr>
                        <w:ind w:left="1416" w:hanging="1416"/>
                        <w:rPr>
                          <w:sz w:val="10"/>
                          <w:szCs w:val="10"/>
                        </w:rPr>
                      </w:pP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20. Okt.: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Kurzfilm zur Sehbehinderung und anschliessendem</w:t>
                      </w: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Gespräch mit einer blinden Person</w:t>
                      </w:r>
                    </w:p>
                    <w:p w:rsidR="005C0FC8" w:rsidRPr="00D2777F" w:rsidRDefault="005C0FC8" w:rsidP="005C0FC8">
                      <w:pPr>
                        <w:ind w:left="1416" w:hanging="1416"/>
                        <w:rPr>
                          <w:sz w:val="10"/>
                          <w:szCs w:val="10"/>
                        </w:rPr>
                      </w:pP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17. Nov.: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Film oder Diavortrag nach Ansage</w:t>
                      </w:r>
                    </w:p>
                    <w:p w:rsidR="005C0FC8" w:rsidRPr="00D2777F" w:rsidRDefault="005C0FC8" w:rsidP="005C0FC8">
                      <w:pPr>
                        <w:ind w:left="1416" w:hanging="1416"/>
                        <w:rPr>
                          <w:sz w:val="10"/>
                          <w:szCs w:val="10"/>
                        </w:rPr>
                      </w:pP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01. Dez.: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16.30 Uhr, Ökumenische Adventsfeier im Dom </w:t>
                      </w:r>
                    </w:p>
                    <w:p w:rsidR="005C0FC8" w:rsidRDefault="005C0FC8" w:rsidP="005C0FC8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</w:p>
                    <w:p w:rsidR="005C0FC8" w:rsidRPr="00BE7C75" w:rsidRDefault="005C0FC8" w:rsidP="005C0FC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C0FC8" w:rsidRPr="00014C05" w:rsidRDefault="005C0FC8" w:rsidP="005C0FC8">
                      <w:pPr>
                        <w:shd w:val="clear" w:color="auto" w:fill="D5FFFF"/>
                        <w:rPr>
                          <w:sz w:val="22"/>
                          <w:szCs w:val="22"/>
                        </w:rPr>
                      </w:pPr>
                      <w:r>
                        <w:t xml:space="preserve">Frauentreff </w:t>
                      </w:r>
                      <w:r w:rsidRPr="00014C05">
                        <w:rPr>
                          <w:sz w:val="22"/>
                          <w:szCs w:val="22"/>
                        </w:rPr>
                        <w:t xml:space="preserve">mit Marietta </w:t>
                      </w:r>
                      <w:proofErr w:type="spellStart"/>
                      <w:r w:rsidRPr="00014C05">
                        <w:rPr>
                          <w:sz w:val="22"/>
                          <w:szCs w:val="22"/>
                        </w:rPr>
                        <w:t>Veres</w:t>
                      </w:r>
                      <w:proofErr w:type="spellEnd"/>
                      <w:r w:rsidRPr="00014C05">
                        <w:rPr>
                          <w:sz w:val="22"/>
                          <w:szCs w:val="22"/>
                        </w:rPr>
                        <w:t>, 061 702 08 04</w:t>
                      </w:r>
                    </w:p>
                    <w:p w:rsidR="005C0FC8" w:rsidRDefault="005C0FC8" w:rsidP="005C0FC8"/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Gemütliches Beisammensein bei Kaffee und Kuchen jeweils am 1. Mittwoch im Monat: 5. Feb. / 4. März / 1. April / 6. Mai / 3. Juni </w:t>
                      </w:r>
                    </w:p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1. Juli / 5.</w:t>
                      </w:r>
                      <w:r w:rsidR="004D2AB5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August / 9. Sept. / 7. Okt. / 4. Nov. / 2. Dez.</w:t>
                      </w:r>
                    </w:p>
                    <w:p w:rsidR="005C0FC8" w:rsidRDefault="005C0FC8" w:rsidP="005C0FC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von 14.30 – 16.30 </w:t>
                      </w:r>
                      <w:r w:rsidR="000567ED">
                        <w:rPr>
                          <w:sz w:val="22"/>
                          <w:szCs w:val="22"/>
                        </w:rPr>
                        <w:t xml:space="preserve">Uhr </w:t>
                      </w:r>
                      <w:r>
                        <w:rPr>
                          <w:sz w:val="22"/>
                          <w:szCs w:val="22"/>
                        </w:rPr>
                        <w:t xml:space="preserve">im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Domhof</w:t>
                      </w:r>
                      <w:proofErr w:type="spellEnd"/>
                    </w:p>
                    <w:p w:rsidR="005C0FC8" w:rsidRPr="005C0FC8" w:rsidRDefault="005C0FC8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FC8">
        <w:br w:type="page"/>
      </w:r>
    </w:p>
    <w:p w:rsidR="00083AEB" w:rsidRDefault="00445105"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-556895</wp:posOffset>
                </wp:positionV>
                <wp:extent cx="4572000" cy="6804660"/>
                <wp:effectExtent l="0" t="0" r="0" b="25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0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EA9" w:rsidRPr="00F37E95" w:rsidRDefault="00445EA9" w:rsidP="00445EA9">
                            <w:pPr>
                              <w:shd w:val="clear" w:color="auto" w:fill="D5FFFF"/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Fotokurse </w:t>
                            </w:r>
                            <w:r w:rsidRPr="00F37E95">
                              <w:rPr>
                                <w:sz w:val="22"/>
                                <w:szCs w:val="22"/>
                              </w:rPr>
                              <w:t xml:space="preserve">mit Fotografin Nadia </w:t>
                            </w:r>
                            <w:proofErr w:type="spellStart"/>
                            <w:r w:rsidRPr="00F37E95">
                              <w:rPr>
                                <w:sz w:val="22"/>
                                <w:szCs w:val="22"/>
                              </w:rPr>
                              <w:t>Winzenried</w:t>
                            </w:r>
                            <w:proofErr w:type="spellEnd"/>
                            <w:r w:rsidRPr="00F37E95">
                              <w:rPr>
                                <w:sz w:val="22"/>
                                <w:szCs w:val="22"/>
                              </w:rPr>
                              <w:t>, 076 515 27 13</w:t>
                            </w:r>
                          </w:p>
                          <w:p w:rsidR="00445EA9" w:rsidRPr="00F37E95" w:rsidRDefault="00445EA9" w:rsidP="00445EA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45EA9" w:rsidRDefault="00445EA9" w:rsidP="00445EA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Jeweils montags 19.00 Uhr,</w:t>
                            </w:r>
                            <w:r w:rsidRPr="00C13CB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Domhof</w:t>
                            </w:r>
                            <w:proofErr w:type="spellEnd"/>
                          </w:p>
                          <w:p w:rsidR="00445EA9" w:rsidRDefault="00445EA9" w:rsidP="00445EA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mit Fotografin Nadia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Winzenried</w:t>
                            </w:r>
                            <w:proofErr w:type="spellEnd"/>
                          </w:p>
                          <w:p w:rsidR="00445EA9" w:rsidRDefault="00445EA9" w:rsidP="00445EA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- Fotografieren im Frühling: 20./27. April, 4./11./18./ 25. Mai</w:t>
                            </w:r>
                          </w:p>
                          <w:p w:rsidR="00445EA9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- Portraits: 8./15./22. Juni</w:t>
                            </w:r>
                          </w:p>
                          <w:p w:rsidR="00445EA9" w:rsidRPr="0011312C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- Fotografieren im Herbst: 17./ 24./ 31. August, 7./14./21. September</w:t>
                            </w:r>
                          </w:p>
                          <w:p w:rsidR="00445EA9" w:rsidRPr="0011312C" w:rsidRDefault="00445EA9" w:rsidP="00445EA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- Wir spielen mit Licht: 2./9./16. November</w:t>
                            </w:r>
                          </w:p>
                          <w:p w:rsidR="00445EA9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Nähere Auskünfte erhalten Sie direkt bei der Kursleiterin.</w:t>
                            </w:r>
                          </w:p>
                          <w:p w:rsidR="00445105" w:rsidRDefault="00445105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45EA9" w:rsidRPr="009028E2" w:rsidRDefault="00445EA9" w:rsidP="00445EA9"/>
                          <w:p w:rsidR="00445EA9" w:rsidRDefault="00445EA9" w:rsidP="00445EA9">
                            <w:pPr>
                              <w:shd w:val="clear" w:color="auto" w:fill="D5FFFF"/>
                            </w:pPr>
                            <w:r>
                              <w:t>Konversationstreffen in der Andreasbäckerei, Arlesheim</w:t>
                            </w:r>
                          </w:p>
                          <w:p w:rsidR="00445EA9" w:rsidRPr="009028E2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45EA9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Jeweils 1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Stunden mit Muttersprachler*innen</w:t>
                            </w:r>
                          </w:p>
                          <w:p w:rsidR="00445EA9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Englisch, mittwochvormittags</w:t>
                            </w:r>
                          </w:p>
                          <w:p w:rsidR="00445EA9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Italienisch, mittwochvormittags</w:t>
                            </w:r>
                          </w:p>
                          <w:p w:rsidR="00445EA9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Spanisch, donnerstagnachmittags</w:t>
                            </w:r>
                          </w:p>
                          <w:p w:rsidR="00445EA9" w:rsidRDefault="00445EA9" w:rsidP="00445EA9">
                            <w:pPr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Auskünfte über </w:t>
                            </w:r>
                            <w:hyperlink r:id="rId4" w:history="1">
                              <w:r w:rsidRPr="008F077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cafe.lingua.arlesheim@gmail.com</w:t>
                              </w:r>
                            </w:hyperlink>
                          </w:p>
                          <w:p w:rsidR="00445105" w:rsidRDefault="00445105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45EA9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45EA9" w:rsidRPr="00424E95" w:rsidRDefault="00445EA9" w:rsidP="00445EA9">
                            <w:pPr>
                              <w:shd w:val="clear" w:color="auto" w:fill="D5FFFF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t>iPadSternli</w:t>
                            </w:r>
                            <w:proofErr w:type="spellEnd"/>
                            <w:r>
                              <w:t xml:space="preserve">-Kurs </w:t>
                            </w:r>
                            <w:r w:rsidRPr="00424E95">
                              <w:rPr>
                                <w:sz w:val="22"/>
                                <w:szCs w:val="22"/>
                              </w:rPr>
                              <w:t>für Seniorinnen und Senioren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076 375 26 21</w:t>
                            </w:r>
                          </w:p>
                          <w:p w:rsidR="00445EA9" w:rsidRPr="00424E95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45EA9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81EF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25.11. / 2.12., 13.45 bis 15.15 Uhr, Domplatzschulhaus</w:t>
                            </w:r>
                          </w:p>
                          <w:p w:rsidR="00445EA9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Kinder der Primarschule Arlesheim bringen zusammen mit ihrer</w:t>
                            </w:r>
                          </w:p>
                          <w:p w:rsidR="00445EA9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Lehrerin Cécile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Bühlmann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älteren Menschen das iPad näher.</w:t>
                            </w:r>
                          </w:p>
                          <w:p w:rsidR="00445105" w:rsidRDefault="00445105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45EA9" w:rsidRPr="00FE1F9B" w:rsidRDefault="00445EA9" w:rsidP="00445EA9"/>
                          <w:p w:rsidR="00445EA9" w:rsidRPr="00C81EF7" w:rsidRDefault="00445EA9" w:rsidP="00445EA9">
                            <w:pPr>
                              <w:shd w:val="clear" w:color="auto" w:fill="D5FFFF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Strickanleitungen </w:t>
                            </w:r>
                            <w:r w:rsidRPr="00C81EF7">
                              <w:rPr>
                                <w:sz w:val="22"/>
                                <w:szCs w:val="22"/>
                              </w:rPr>
                              <w:t xml:space="preserve">mit Monika </w:t>
                            </w:r>
                            <w:proofErr w:type="spellStart"/>
                            <w:r w:rsidRPr="00C81EF7">
                              <w:rPr>
                                <w:sz w:val="22"/>
                                <w:szCs w:val="22"/>
                              </w:rPr>
                              <w:t>Aschwanden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81EF7">
                              <w:rPr>
                                <w:sz w:val="22"/>
                                <w:szCs w:val="22"/>
                              </w:rPr>
                              <w:t>061 701 60 79</w:t>
                            </w:r>
                          </w:p>
                          <w:p w:rsidR="00445EA9" w:rsidRPr="00C81EF7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45EA9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Monika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Aschwanden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erteilt unentgeltlich Strickanleitungen einmal pro Monat mittwochnachmittags von</w:t>
                            </w:r>
                            <w:r w:rsidRPr="00BE7C7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Herbst bis Frühling in gemütlicher</w:t>
                            </w:r>
                          </w:p>
                          <w:p w:rsidR="00445EA9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Runde</w:t>
                            </w:r>
                            <w:r w:rsidR="0001464C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bei ihr oder bei Ihnen zu Hause. </w:t>
                            </w:r>
                          </w:p>
                          <w:p w:rsidR="00445105" w:rsidRDefault="00445105" w:rsidP="00445EA9"/>
                          <w:p w:rsidR="00445105" w:rsidRDefault="00445105" w:rsidP="00445EA9"/>
                          <w:p w:rsidR="00445105" w:rsidRPr="009028E2" w:rsidRDefault="00445105" w:rsidP="00445EA9"/>
                          <w:p w:rsidR="00445105" w:rsidRDefault="00445EA9" w:rsidP="00445EA9">
                            <w:pPr>
                              <w:shd w:val="clear" w:color="auto" w:fill="D5FFFF"/>
                            </w:pPr>
                            <w:r>
                              <w:t>Unsere Kontaktdaten</w:t>
                            </w:r>
                          </w:p>
                          <w:p w:rsidR="00445EA9" w:rsidRPr="009028E2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45EA9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Kath. Frauenverein, Domplatz 10, 4144 Arlesheim</w:t>
                            </w:r>
                          </w:p>
                          <w:p w:rsidR="00445EA9" w:rsidRPr="00FE1F9B" w:rsidRDefault="00B509CF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="00445EA9" w:rsidRPr="008F077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kfv.arlesheim@gmail.com</w:t>
                              </w:r>
                            </w:hyperlink>
                          </w:p>
                          <w:p w:rsidR="00445EA9" w:rsidRPr="00FE1F9B" w:rsidRDefault="00445EA9" w:rsidP="00445E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1F9B">
                              <w:rPr>
                                <w:sz w:val="22"/>
                                <w:szCs w:val="22"/>
                              </w:rPr>
                              <w:t xml:space="preserve">079 771 05 01, L. </w:t>
                            </w:r>
                            <w:proofErr w:type="spellStart"/>
                            <w:r w:rsidRPr="00FE1F9B">
                              <w:rPr>
                                <w:sz w:val="22"/>
                                <w:szCs w:val="22"/>
                              </w:rPr>
                              <w:t>Savitzky</w:t>
                            </w:r>
                            <w:proofErr w:type="spellEnd"/>
                            <w:r w:rsidRPr="00FE1F9B">
                              <w:rPr>
                                <w:sz w:val="22"/>
                                <w:szCs w:val="22"/>
                              </w:rPr>
                              <w:t>-Ruh, Präs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identin</w:t>
                            </w:r>
                          </w:p>
                          <w:p w:rsidR="00445EA9" w:rsidRDefault="00445EA9" w:rsidP="00445EA9">
                            <w:r w:rsidRPr="00FE1F9B">
                              <w:br w:type="column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feld 1" o:spid="_x0000_s1028" type="#_x0000_t202" style="position:absolute;margin-left:-37.85pt;margin-top:-43.85pt;width:5in;height:5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" fillcolor="white [3201]" stroked="f" strokeweight=".5pt">
                <v:textbox>
                  <w:txbxContent>
                    <w:p w:rsidR="00445EA9" w:rsidRPr="00F37E95" w:rsidRDefault="00445EA9" w:rsidP="00445EA9">
                      <w:pPr>
                        <w:shd w:val="clear" w:color="auto" w:fill="D5FFFF"/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t xml:space="preserve">Fotokurse </w:t>
                      </w:r>
                      <w:r w:rsidRPr="00F37E95">
                        <w:rPr>
                          <w:sz w:val="22"/>
                          <w:szCs w:val="22"/>
                        </w:rPr>
                        <w:t xml:space="preserve">mit Fotografin Nadia </w:t>
                      </w:r>
                      <w:proofErr w:type="spellStart"/>
                      <w:r w:rsidRPr="00F37E95">
                        <w:rPr>
                          <w:sz w:val="22"/>
                          <w:szCs w:val="22"/>
                        </w:rPr>
                        <w:t>Winzenried</w:t>
                      </w:r>
                      <w:proofErr w:type="spellEnd"/>
                      <w:r w:rsidRPr="00F37E95">
                        <w:rPr>
                          <w:sz w:val="22"/>
                          <w:szCs w:val="22"/>
                        </w:rPr>
                        <w:t>, 076 515 27 13</w:t>
                      </w:r>
                    </w:p>
                    <w:p w:rsidR="00445EA9" w:rsidRPr="00F37E95" w:rsidRDefault="00445EA9" w:rsidP="00445EA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</w:p>
                    <w:p w:rsidR="00445EA9" w:rsidRDefault="00445EA9" w:rsidP="00445EA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Jeweils montags 19.00 Uhr,</w:t>
                      </w:r>
                      <w:r w:rsidRPr="00C13CB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Domhof</w:t>
                      </w:r>
                      <w:proofErr w:type="spellEnd"/>
                    </w:p>
                    <w:p w:rsidR="00445EA9" w:rsidRDefault="00445EA9" w:rsidP="00445EA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mit Fotografin Nadia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Winzenried</w:t>
                      </w:r>
                      <w:proofErr w:type="spellEnd"/>
                    </w:p>
                    <w:p w:rsidR="00445EA9" w:rsidRDefault="00445EA9" w:rsidP="00445EA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- Fotografieren im Frühling: 20./27. April, 4./11./18./ 25. Mai</w:t>
                      </w:r>
                    </w:p>
                    <w:p w:rsidR="00445EA9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- Portraits: 8./15./22. Juni</w:t>
                      </w:r>
                    </w:p>
                    <w:p w:rsidR="00445EA9" w:rsidRPr="0011312C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- Fotografieren im Herbst: 17./ 24./ 31. August, 7./14./21. September</w:t>
                      </w:r>
                    </w:p>
                    <w:p w:rsidR="00445EA9" w:rsidRPr="0011312C" w:rsidRDefault="00445EA9" w:rsidP="00445EA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- Wir spielen mit Licht: 2./9./16. November</w:t>
                      </w:r>
                    </w:p>
                    <w:p w:rsidR="00445EA9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Nähere Auskünfte erhalten Sie direkt bei der Kursleiterin.</w:t>
                      </w:r>
                    </w:p>
                    <w:p w:rsidR="00445105" w:rsidRDefault="00445105" w:rsidP="00445EA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45EA9" w:rsidRPr="009028E2" w:rsidRDefault="00445EA9" w:rsidP="00445EA9"/>
                    <w:p w:rsidR="00445EA9" w:rsidRDefault="00445EA9" w:rsidP="00445EA9">
                      <w:pPr>
                        <w:shd w:val="clear" w:color="auto" w:fill="D5FFFF"/>
                      </w:pPr>
                      <w:r>
                        <w:t>Konversationstreffen in der Andreasbäckerei, Arlesheim</w:t>
                      </w:r>
                    </w:p>
                    <w:p w:rsidR="00445EA9" w:rsidRPr="009028E2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45EA9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Jeweils 1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¼ </w:t>
                      </w:r>
                      <w:r>
                        <w:rPr>
                          <w:sz w:val="22"/>
                          <w:szCs w:val="22"/>
                        </w:rPr>
                        <w:t>Stunden mit Muttersprachler*innen</w:t>
                      </w:r>
                    </w:p>
                    <w:p w:rsidR="00445EA9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Englisch, mittwochvormittags</w:t>
                      </w:r>
                    </w:p>
                    <w:p w:rsidR="00445EA9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Italienisch, mittwochvormittags</w:t>
                      </w:r>
                    </w:p>
                    <w:p w:rsidR="00445EA9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Spanisch, donnerstagnachmittags</w:t>
                      </w:r>
                    </w:p>
                    <w:p w:rsidR="00445EA9" w:rsidRDefault="00445EA9" w:rsidP="00445EA9">
                      <w:pPr>
                        <w:rPr>
                          <w:rStyle w:val="Hyperlink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Auskünfte über </w:t>
                      </w:r>
                      <w:hyperlink r:id="rId6" w:history="1">
                        <w:r w:rsidRPr="008F077F">
                          <w:rPr>
                            <w:rStyle w:val="Hyperlink"/>
                            <w:sz w:val="22"/>
                            <w:szCs w:val="22"/>
                          </w:rPr>
                          <w:t>cafe.lingua.arlesheim@gmail.com</w:t>
                        </w:r>
                      </w:hyperlink>
                    </w:p>
                    <w:p w:rsidR="00445105" w:rsidRDefault="00445105" w:rsidP="00445EA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45EA9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45EA9" w:rsidRPr="00424E95" w:rsidRDefault="00445EA9" w:rsidP="00445EA9">
                      <w:pPr>
                        <w:shd w:val="clear" w:color="auto" w:fill="D5FFFF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t>iPadSternli</w:t>
                      </w:r>
                      <w:proofErr w:type="spellEnd"/>
                      <w:r>
                        <w:t xml:space="preserve">-Kurs </w:t>
                      </w:r>
                      <w:r w:rsidRPr="00424E95">
                        <w:rPr>
                          <w:sz w:val="22"/>
                          <w:szCs w:val="22"/>
                        </w:rPr>
                        <w:t>für Seniorinnen und Senioren</w:t>
                      </w:r>
                      <w:r>
                        <w:rPr>
                          <w:sz w:val="22"/>
                          <w:szCs w:val="22"/>
                        </w:rPr>
                        <w:t>, 076 375 26 21</w:t>
                      </w:r>
                    </w:p>
                    <w:p w:rsidR="00445EA9" w:rsidRPr="00424E95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45EA9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  <w:r w:rsidRPr="00C81EF7">
                        <w:rPr>
                          <w:color w:val="000000" w:themeColor="text1"/>
                          <w:sz w:val="22"/>
                          <w:szCs w:val="22"/>
                        </w:rPr>
                        <w:t>25.11. / 2.12., 13.45 bis 15.15 Uhr, Domplatzschulhaus</w:t>
                      </w:r>
                    </w:p>
                    <w:p w:rsidR="00445EA9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Kinder der Primarschule Arlesheim bringen zusammen mit ihrer</w:t>
                      </w:r>
                    </w:p>
                    <w:p w:rsidR="00445EA9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Lehrerin Cécile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Bühlmann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älteren Menschen das iPad näher.</w:t>
                      </w:r>
                    </w:p>
                    <w:p w:rsidR="00445105" w:rsidRDefault="00445105" w:rsidP="00445EA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45EA9" w:rsidRPr="00FE1F9B" w:rsidRDefault="00445EA9" w:rsidP="00445EA9"/>
                    <w:p w:rsidR="00445EA9" w:rsidRPr="00C81EF7" w:rsidRDefault="00445EA9" w:rsidP="00445EA9">
                      <w:pPr>
                        <w:shd w:val="clear" w:color="auto" w:fill="D5FFFF"/>
                        <w:rPr>
                          <w:sz w:val="22"/>
                          <w:szCs w:val="22"/>
                        </w:rPr>
                      </w:pPr>
                      <w:r>
                        <w:t xml:space="preserve">Strickanleitungen </w:t>
                      </w:r>
                      <w:r w:rsidRPr="00C81EF7">
                        <w:rPr>
                          <w:sz w:val="22"/>
                          <w:szCs w:val="22"/>
                        </w:rPr>
                        <w:t xml:space="preserve">mit Monika </w:t>
                      </w:r>
                      <w:proofErr w:type="spellStart"/>
                      <w:r w:rsidRPr="00C81EF7">
                        <w:rPr>
                          <w:sz w:val="22"/>
                          <w:szCs w:val="22"/>
                        </w:rPr>
                        <w:t>Aschwanden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C81EF7">
                        <w:rPr>
                          <w:sz w:val="22"/>
                          <w:szCs w:val="22"/>
                        </w:rPr>
                        <w:t>061 701 60 79</w:t>
                      </w:r>
                    </w:p>
                    <w:p w:rsidR="00445EA9" w:rsidRPr="00C81EF7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45EA9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Monika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Aschwanden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erteilt unentgeltlich Strickanleitungen einmal pro Monat mittwochnachmittags von</w:t>
                      </w:r>
                      <w:r w:rsidRPr="00BE7C75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Herbst bis Frühling in gemütlicher</w:t>
                      </w:r>
                    </w:p>
                    <w:p w:rsidR="00445EA9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Runde</w:t>
                      </w:r>
                      <w:r w:rsidR="0001464C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bei ihr oder bei Ihnen zu Hause. </w:t>
                      </w:r>
                    </w:p>
                    <w:p w:rsidR="00445105" w:rsidRDefault="00445105" w:rsidP="00445EA9"/>
                    <w:p w:rsidR="00445105" w:rsidRDefault="00445105" w:rsidP="00445EA9"/>
                    <w:p w:rsidR="00445105" w:rsidRPr="009028E2" w:rsidRDefault="00445105" w:rsidP="00445EA9"/>
                    <w:p w:rsidR="00445105" w:rsidRDefault="00445EA9" w:rsidP="00445EA9">
                      <w:pPr>
                        <w:shd w:val="clear" w:color="auto" w:fill="D5FFFF"/>
                      </w:pPr>
                      <w:r>
                        <w:t>Unsere Kontaktdaten</w:t>
                      </w:r>
                    </w:p>
                    <w:p w:rsidR="00445EA9" w:rsidRPr="009028E2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45EA9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Kath. Frauenverein, Domplatz 10, 4144 Arlesheim</w:t>
                      </w:r>
                    </w:p>
                    <w:p w:rsidR="00445EA9" w:rsidRPr="00FE1F9B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  <w:hyperlink r:id="rId7" w:history="1">
                        <w:r w:rsidRPr="008F077F">
                          <w:rPr>
                            <w:rStyle w:val="Hyperlink"/>
                            <w:sz w:val="22"/>
                            <w:szCs w:val="22"/>
                          </w:rPr>
                          <w:t>kfv.arlesheim@gmail.com</w:t>
                        </w:r>
                      </w:hyperlink>
                    </w:p>
                    <w:p w:rsidR="00445EA9" w:rsidRPr="00FE1F9B" w:rsidRDefault="00445EA9" w:rsidP="00445EA9">
                      <w:pPr>
                        <w:rPr>
                          <w:sz w:val="22"/>
                          <w:szCs w:val="22"/>
                        </w:rPr>
                      </w:pPr>
                      <w:r w:rsidRPr="00FE1F9B">
                        <w:rPr>
                          <w:sz w:val="22"/>
                          <w:szCs w:val="22"/>
                        </w:rPr>
                        <w:t xml:space="preserve">079 771 05 01, L. </w:t>
                      </w:r>
                      <w:proofErr w:type="spellStart"/>
                      <w:r w:rsidRPr="00FE1F9B">
                        <w:rPr>
                          <w:sz w:val="22"/>
                          <w:szCs w:val="22"/>
                        </w:rPr>
                        <w:t>Savitzky</w:t>
                      </w:r>
                      <w:proofErr w:type="spellEnd"/>
                      <w:r w:rsidRPr="00FE1F9B">
                        <w:rPr>
                          <w:sz w:val="22"/>
                          <w:szCs w:val="22"/>
                        </w:rPr>
                        <w:t>-Ruh, Präs</w:t>
                      </w:r>
                      <w:r>
                        <w:rPr>
                          <w:sz w:val="22"/>
                          <w:szCs w:val="22"/>
                        </w:rPr>
                        <w:t>identin</w:t>
                      </w:r>
                    </w:p>
                    <w:p w:rsidR="00445EA9" w:rsidRDefault="00445EA9" w:rsidP="00445EA9">
                      <w:r w:rsidRPr="00FE1F9B"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-74295</wp:posOffset>
                </wp:positionV>
                <wp:extent cx="3009900" cy="6858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E99" w:rsidRDefault="00FA7E99" w:rsidP="00FA7E99">
                            <w:pPr>
                              <w:jc w:val="center"/>
                            </w:pPr>
                            <w:r w:rsidRPr="00EB66EF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INE ECHTE GEMEINSCHAFT BEGINNT IN</w:t>
                            </w:r>
                          </w:p>
                          <w:p w:rsidR="00FA7E99" w:rsidRDefault="00FA7E99" w:rsidP="00FA7E99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DEN HERZEN DER MENSCHEN</w:t>
                            </w:r>
                          </w:p>
                          <w:p w:rsidR="00FA7E99" w:rsidRDefault="00FA7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feld 5" o:spid="_x0000_s1029" type="#_x0000_t202" style="position:absolute;margin-left:448.15pt;margin-top:-5.85pt;width:237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" fillcolor="white [3201]" stroked="f" strokeweight=".5pt">
                <v:textbox>
                  <w:txbxContent>
                    <w:p w:rsidR="00FA7E99" w:rsidRDefault="00FA7E99" w:rsidP="00FA7E99">
                      <w:pPr>
                        <w:jc w:val="center"/>
                      </w:pPr>
                      <w:r w:rsidRPr="00EB66EF">
                        <w:rPr>
                          <w:rFonts w:ascii="Angsana New" w:hAnsi="Angsana New" w:cs="Angsana New" w:hint="cs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  <w:t>INE ECHTE GEMEINSCHAFT BEGINNT IN</w:t>
                      </w:r>
                    </w:p>
                    <w:p w:rsidR="00FA7E99" w:rsidRDefault="00FA7E99" w:rsidP="00FA7E99">
                      <w:pPr>
                        <w:jc w:val="center"/>
                      </w:pPr>
                      <w:r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  <w:t>DEN HERZEN DER MENSCHEN</w:t>
                      </w:r>
                    </w:p>
                    <w:p w:rsidR="00FA7E99" w:rsidRDefault="00FA7E99"/>
                  </w:txbxContent>
                </v:textbox>
              </v:shape>
            </w:pict>
          </mc:Fallback>
        </mc:AlternateContent>
      </w:r>
      <w:r w:rsidR="00B5225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-823595</wp:posOffset>
                </wp:positionV>
                <wp:extent cx="4584700" cy="7145020"/>
                <wp:effectExtent l="0" t="0" r="0" b="50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714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EA9" w:rsidRPr="00B52251" w:rsidRDefault="00445EA9" w:rsidP="00FA7E9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225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B52251">
                              <w:rPr>
                                <w:noProof/>
                                <w:lang w:eastAsia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1583227" wp14:editId="6F88CD05">
                                  <wp:extent cx="1750702" cy="1828800"/>
                                  <wp:effectExtent l="0" t="0" r="1905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ristine\AppData\Local\Packages\microsoft.windowscommunicationsapps_8wekyb3d8bbwe\LocalState\Files\601\163\Logo KFVA [22403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635" cy="189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5EA9" w:rsidRPr="00B52251" w:rsidRDefault="00445EA9" w:rsidP="00445EA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5EA9" w:rsidRPr="00B52251" w:rsidRDefault="00445EA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feld 2" o:spid="_x0000_s1030" type="#_x0000_t202" style="position:absolute;margin-left:378.15pt;margin-top:-64.85pt;width:361pt;height:5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" fillcolor="white [3201]" stroked="f" strokeweight=".5pt">
                <v:textbox>
                  <w:txbxContent>
                    <w:p w:rsidR="00445EA9" w:rsidRPr="00B52251" w:rsidRDefault="00445EA9" w:rsidP="00FA7E9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225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B52251">
                        <w:rPr>
                          <w:noProof/>
                          <w:lang w:eastAsia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1583227" wp14:editId="6F88CD05">
                            <wp:extent cx="1750702" cy="1828800"/>
                            <wp:effectExtent l="0" t="0" r="1905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ristine\AppData\Local\Packages\microsoft.windowscommunicationsapps_8wekyb3d8bbwe\LocalState\Files\601\163\Logo KFVA [22403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635" cy="1895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5EA9" w:rsidRPr="00B52251" w:rsidRDefault="00445EA9" w:rsidP="00445EA9">
                      <w:pPr>
                        <w:ind w:left="1416" w:hanging="1416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5EA9" w:rsidRPr="00B52251" w:rsidRDefault="00445EA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E9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979805</wp:posOffset>
                </wp:positionV>
                <wp:extent cx="4406900" cy="54991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549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E99" w:rsidRDefault="00445105" w:rsidP="00FA7E99">
                            <w:pPr>
                              <w:ind w:left="14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A7E99" w:rsidRPr="00D77DB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Jahresprogramm 2020</w:t>
                            </w:r>
                          </w:p>
                          <w:p w:rsidR="00FA7E99" w:rsidRDefault="00FA7E99" w:rsidP="00FA7E9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A7E99" w:rsidRPr="00445105" w:rsidRDefault="00FA7E99" w:rsidP="00445105">
                            <w:pPr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 w:rsidRPr="007018E6">
                              <w:rPr>
                                <w:sz w:val="22"/>
                                <w:szCs w:val="22"/>
                              </w:rPr>
                              <w:t>Beachten Sie auch d</w:t>
                            </w:r>
                            <w:r w:rsidR="00FF49AC">
                              <w:rPr>
                                <w:sz w:val="22"/>
                                <w:szCs w:val="22"/>
                              </w:rPr>
                              <w:t xml:space="preserve">en jeweiligen </w:t>
                            </w:r>
                            <w:r w:rsidRPr="007018E6">
                              <w:rPr>
                                <w:sz w:val="22"/>
                                <w:szCs w:val="22"/>
                              </w:rPr>
                              <w:t>Flyer im Dom und die Inserate im Pfarrblatt und im Wochenblatt</w:t>
                            </w:r>
                          </w:p>
                          <w:p w:rsidR="00FA7E99" w:rsidRDefault="00FA7E99" w:rsidP="00FA7E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A7E99" w:rsidRDefault="00FA7E99" w:rsidP="00FA7E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5FFFF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Anlässe und Vorträge</w:t>
                            </w:r>
                          </w:p>
                          <w:p w:rsidR="00FA7E99" w:rsidRDefault="00FA7E99" w:rsidP="00FA7E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7E99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23. Januar: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19.30 Uhr, Domhofsaal</w:t>
                            </w:r>
                          </w:p>
                          <w:p w:rsidR="00FA7E99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Vortrag «Freudvoll oder Freudlos», mit Cornelia Hürlimann in Kooperation mit dem Kath. Männerverein</w:t>
                            </w:r>
                          </w:p>
                          <w:p w:rsidR="00FA7E99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7E99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72120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5. Februar: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19.30 Uhr, Domhofkeller</w:t>
                            </w:r>
                          </w:p>
                          <w:p w:rsidR="00FA7E99" w:rsidRPr="00445EA9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45EA9">
                              <w:rPr>
                                <w:sz w:val="22"/>
                                <w:szCs w:val="22"/>
                              </w:rPr>
                              <w:t>Tee Workshop &amp; Degustation mit E. Diaz de Rada</w:t>
                            </w:r>
                          </w:p>
                          <w:p w:rsidR="00FA7E99" w:rsidRPr="00445EA9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7E99" w:rsidRPr="00D77DBC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 w:rsidRPr="00445EA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77DBC">
                              <w:rPr>
                                <w:sz w:val="22"/>
                                <w:szCs w:val="22"/>
                              </w:rPr>
                              <w:t>30.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März:</w:t>
                            </w:r>
                            <w:r w:rsidRPr="00D77DBC">
                              <w:rPr>
                                <w:sz w:val="22"/>
                                <w:szCs w:val="22"/>
                              </w:rPr>
                              <w:tab/>
                              <w:t>17.30 Uhr, Domhofsaal</w:t>
                            </w:r>
                          </w:p>
                          <w:p w:rsidR="00FA7E99" w:rsidRPr="00D77DBC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 w:rsidRPr="00D77DB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2"/>
                                <w:szCs w:val="22"/>
                              </w:rPr>
                              <w:tab/>
                              <w:t>GV 2020 mit anschliessendem kleinen Nachtessen</w:t>
                            </w:r>
                          </w:p>
                          <w:p w:rsidR="00FA7E99" w:rsidRPr="00D77DBC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7E99" w:rsidRPr="00D556CA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556CA">
                              <w:rPr>
                                <w:sz w:val="22"/>
                                <w:szCs w:val="22"/>
                              </w:rPr>
                              <w:t>04.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/05. April:</w:t>
                            </w:r>
                            <w:r w:rsidRPr="00D556CA">
                              <w:rPr>
                                <w:sz w:val="22"/>
                                <w:szCs w:val="22"/>
                              </w:rPr>
                              <w:tab/>
                              <w:t xml:space="preserve">Ostereierverkauf auf dem Domplatz / </w:t>
                            </w:r>
                            <w:proofErr w:type="spellStart"/>
                            <w:r w:rsidRPr="00D556CA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omhof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nach </w:t>
                            </w:r>
                            <w:r w:rsidR="0001464C">
                              <w:rPr>
                                <w:sz w:val="22"/>
                                <w:szCs w:val="22"/>
                              </w:rPr>
                              <w:t>den Gottesdiensten</w:t>
                            </w:r>
                          </w:p>
                          <w:p w:rsidR="00FA7E99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Erlös zu Gunsten einer Institution für Frauen und Kinder</w:t>
                            </w:r>
                          </w:p>
                          <w:p w:rsidR="00FA7E99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7E99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15. August: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17.00 Uhr, Dom</w:t>
                            </w:r>
                          </w:p>
                          <w:p w:rsidR="00FA7E99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Kräutersegen im Gottesdienst</w:t>
                            </w:r>
                          </w:p>
                          <w:p w:rsidR="00FA7E99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7E99" w:rsidRPr="00C81EF7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 w:rsidRPr="00C81EF7">
                              <w:rPr>
                                <w:sz w:val="22"/>
                                <w:szCs w:val="22"/>
                              </w:rPr>
                              <w:t xml:space="preserve">  01.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Dez.</w:t>
                            </w:r>
                            <w:r w:rsidRPr="00C81EF7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C81EF7">
                              <w:rPr>
                                <w:sz w:val="22"/>
                                <w:szCs w:val="22"/>
                              </w:rPr>
                              <w:tab/>
                              <w:t>16.30 Uhr, Dom</w:t>
                            </w:r>
                          </w:p>
                          <w:p w:rsidR="00FA7E99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Ökumenische Adventsfeier mit anschliessendem</w:t>
                            </w:r>
                          </w:p>
                          <w:p w:rsidR="00FA7E99" w:rsidRDefault="00FA7E99" w:rsidP="00FA7E99">
                            <w:pPr>
                              <w:ind w:left="1416" w:hanging="14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Beisammensein bei Gebäck und Punsch im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Domhof</w:t>
                            </w:r>
                            <w:proofErr w:type="spellEnd"/>
                          </w:p>
                          <w:p w:rsidR="00FA7E99" w:rsidRDefault="00FA7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1" type="#_x0000_t202" style="position:absolute;margin-left:392.15pt;margin-top:77.15pt;width:347pt;height:4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" fillcolor="white [3201]" stroked="f" strokeweight=".5pt">
                <v:textbox>
                  <w:txbxContent>
                    <w:p w:rsidR="00FA7E99" w:rsidRDefault="00445105" w:rsidP="00FA7E99">
                      <w:pPr>
                        <w:ind w:left="14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FA7E99" w:rsidRPr="00D77DBC">
                        <w:rPr>
                          <w:b/>
                          <w:bCs/>
                          <w:sz w:val="32"/>
                          <w:szCs w:val="32"/>
                        </w:rPr>
                        <w:t>Jahresprogramm 2020</w:t>
                      </w:r>
                    </w:p>
                    <w:p w:rsidR="00FA7E99" w:rsidRDefault="00FA7E99" w:rsidP="00FA7E9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A7E99" w:rsidRPr="00445105" w:rsidRDefault="00FA7E99" w:rsidP="00445105">
                      <w:pPr>
                        <w:ind w:left="708"/>
                        <w:rPr>
                          <w:sz w:val="22"/>
                          <w:szCs w:val="22"/>
                        </w:rPr>
                      </w:pPr>
                      <w:r w:rsidRPr="007018E6">
                        <w:rPr>
                          <w:sz w:val="22"/>
                          <w:szCs w:val="22"/>
                        </w:rPr>
                        <w:t>Beachten Sie auch d</w:t>
                      </w:r>
                      <w:r w:rsidR="00FF49AC">
                        <w:rPr>
                          <w:sz w:val="22"/>
                          <w:szCs w:val="22"/>
                        </w:rPr>
                        <w:t xml:space="preserve">en jeweiligen </w:t>
                      </w:r>
                      <w:r w:rsidRPr="007018E6">
                        <w:rPr>
                          <w:sz w:val="22"/>
                          <w:szCs w:val="22"/>
                        </w:rPr>
                        <w:t>Flyer im Dom und die Inserate im Pfarrblatt und im Wochenblatt</w:t>
                      </w:r>
                    </w:p>
                    <w:p w:rsidR="00FA7E99" w:rsidRDefault="00FA7E99" w:rsidP="00FA7E9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A7E99" w:rsidRDefault="00FA7E99" w:rsidP="00FA7E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5FFFF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Anlässe und Vorträge</w:t>
                      </w:r>
                    </w:p>
                    <w:p w:rsidR="00FA7E99" w:rsidRDefault="00FA7E99" w:rsidP="00FA7E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A7E99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23. Januar: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19.30 Uhr, Domhofsaal</w:t>
                      </w:r>
                    </w:p>
                    <w:p w:rsidR="00FA7E99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Vortrag «Freudvoll oder Freudlos», mit Cornelia Hürlimann in Kooperation mit dem Kath. Männerverein</w:t>
                      </w:r>
                    </w:p>
                    <w:p w:rsidR="00FA7E99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</w:p>
                    <w:p w:rsidR="00FA7E99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472120">
                        <w:rPr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>5. Februar: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19.30 Uhr, Domhofkeller</w:t>
                      </w:r>
                    </w:p>
                    <w:p w:rsidR="00FA7E99" w:rsidRPr="00445EA9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45EA9">
                        <w:rPr>
                          <w:sz w:val="22"/>
                          <w:szCs w:val="22"/>
                        </w:rPr>
                        <w:t>Tee Workshop &amp; Degustation mit E. Diaz de Rada</w:t>
                      </w:r>
                    </w:p>
                    <w:p w:rsidR="00FA7E99" w:rsidRPr="00445EA9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</w:p>
                    <w:p w:rsidR="00FA7E99" w:rsidRPr="00D77DBC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 w:rsidRPr="00445EA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D77DBC">
                        <w:rPr>
                          <w:sz w:val="22"/>
                          <w:szCs w:val="22"/>
                        </w:rPr>
                        <w:t>30.</w:t>
                      </w:r>
                      <w:r>
                        <w:rPr>
                          <w:sz w:val="22"/>
                          <w:szCs w:val="22"/>
                        </w:rPr>
                        <w:t xml:space="preserve"> März:</w:t>
                      </w:r>
                      <w:r w:rsidRPr="00D77DBC">
                        <w:rPr>
                          <w:sz w:val="22"/>
                          <w:szCs w:val="22"/>
                        </w:rPr>
                        <w:tab/>
                        <w:t>17.30 Uhr, Domhofsaal</w:t>
                      </w:r>
                    </w:p>
                    <w:p w:rsidR="00FA7E99" w:rsidRPr="00D77DBC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 w:rsidRPr="00D77DB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77DBC">
                        <w:rPr>
                          <w:sz w:val="22"/>
                          <w:szCs w:val="22"/>
                        </w:rPr>
                        <w:tab/>
                        <w:t>GV 2020 mit anschliessendem kleinen Nachtessen</w:t>
                      </w:r>
                    </w:p>
                    <w:p w:rsidR="00FA7E99" w:rsidRPr="00D77DBC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</w:p>
                    <w:p w:rsidR="00FA7E99" w:rsidRPr="00D556CA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D556CA">
                        <w:rPr>
                          <w:sz w:val="22"/>
                          <w:szCs w:val="22"/>
                        </w:rPr>
                        <w:t>04.</w:t>
                      </w:r>
                      <w:r>
                        <w:rPr>
                          <w:sz w:val="22"/>
                          <w:szCs w:val="22"/>
                        </w:rPr>
                        <w:t xml:space="preserve">/05. </w:t>
                      </w:r>
                      <w:r>
                        <w:rPr>
                          <w:sz w:val="22"/>
                          <w:szCs w:val="22"/>
                        </w:rPr>
                        <w:t>April:</w:t>
                      </w:r>
                      <w:r w:rsidRPr="00D556CA">
                        <w:rPr>
                          <w:sz w:val="22"/>
                          <w:szCs w:val="22"/>
                        </w:rPr>
                        <w:tab/>
                        <w:t xml:space="preserve">Ostereierverkauf auf dem </w:t>
                      </w:r>
                      <w:r w:rsidRPr="00D556CA">
                        <w:rPr>
                          <w:sz w:val="22"/>
                          <w:szCs w:val="22"/>
                        </w:rPr>
                        <w:t>Dom</w:t>
                      </w:r>
                      <w:bookmarkStart w:id="1" w:name="_GoBack"/>
                      <w:bookmarkEnd w:id="1"/>
                      <w:r w:rsidRPr="00D556CA">
                        <w:rPr>
                          <w:sz w:val="22"/>
                          <w:szCs w:val="22"/>
                        </w:rPr>
                        <w:t xml:space="preserve">platz / </w:t>
                      </w:r>
                      <w:proofErr w:type="spellStart"/>
                      <w:r w:rsidRPr="00D556CA">
                        <w:rPr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sz w:val="22"/>
                          <w:szCs w:val="22"/>
                        </w:rPr>
                        <w:t>omhof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nach </w:t>
                      </w:r>
                      <w:r w:rsidR="0001464C">
                        <w:rPr>
                          <w:sz w:val="22"/>
                          <w:szCs w:val="22"/>
                        </w:rPr>
                        <w:t>den Gottesdiensten</w:t>
                      </w:r>
                    </w:p>
                    <w:p w:rsidR="00FA7E99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Erlös zu Gunsten einer Institution für Frauen und Kinder</w:t>
                      </w:r>
                    </w:p>
                    <w:p w:rsidR="00FA7E99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</w:p>
                    <w:p w:rsidR="00FA7E99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15. August: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17.00 Uhr, Dom</w:t>
                      </w:r>
                    </w:p>
                    <w:p w:rsidR="00FA7E99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Kräutersegen im Gottesdienst</w:t>
                      </w:r>
                    </w:p>
                    <w:p w:rsidR="00FA7E99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</w:p>
                    <w:p w:rsidR="00FA7E99" w:rsidRPr="00C81EF7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 w:rsidRPr="00C81EF7">
                        <w:rPr>
                          <w:sz w:val="22"/>
                          <w:szCs w:val="22"/>
                        </w:rPr>
                        <w:t xml:space="preserve">  01.</w:t>
                      </w:r>
                      <w:r>
                        <w:rPr>
                          <w:sz w:val="22"/>
                          <w:szCs w:val="22"/>
                        </w:rPr>
                        <w:t xml:space="preserve"> Dez.</w:t>
                      </w:r>
                      <w:r w:rsidRPr="00C81EF7">
                        <w:rPr>
                          <w:sz w:val="22"/>
                          <w:szCs w:val="22"/>
                        </w:rPr>
                        <w:t>:</w:t>
                      </w:r>
                      <w:r w:rsidRPr="00C81EF7">
                        <w:rPr>
                          <w:sz w:val="22"/>
                          <w:szCs w:val="22"/>
                        </w:rPr>
                        <w:tab/>
                        <w:t>16.30 Uhr, Dom</w:t>
                      </w:r>
                    </w:p>
                    <w:p w:rsidR="00FA7E99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Ökumenische Adventsfeier mit anschliessendem</w:t>
                      </w:r>
                    </w:p>
                    <w:p w:rsidR="00FA7E99" w:rsidRDefault="00FA7E99" w:rsidP="00FA7E99">
                      <w:pPr>
                        <w:ind w:left="1416" w:hanging="14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Beisammensein bei Gebäck und Punsch im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Domhof</w:t>
                      </w:r>
                      <w:proofErr w:type="spellEnd"/>
                    </w:p>
                    <w:p w:rsidR="00FA7E99" w:rsidRDefault="00FA7E99"/>
                  </w:txbxContent>
                </v:textbox>
              </v:shape>
            </w:pict>
          </mc:Fallback>
        </mc:AlternateContent>
      </w:r>
    </w:p>
    <w:sectPr w:rsidR="00083AEB" w:rsidSect="00445EA9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A9"/>
    <w:rsid w:val="0001464C"/>
    <w:rsid w:val="000567ED"/>
    <w:rsid w:val="00083AEB"/>
    <w:rsid w:val="00445105"/>
    <w:rsid w:val="00445EA9"/>
    <w:rsid w:val="00472120"/>
    <w:rsid w:val="004D2AB5"/>
    <w:rsid w:val="005C0FC8"/>
    <w:rsid w:val="00646384"/>
    <w:rsid w:val="007344B0"/>
    <w:rsid w:val="009906C2"/>
    <w:rsid w:val="00B509CF"/>
    <w:rsid w:val="00B52251"/>
    <w:rsid w:val="00BB2A43"/>
    <w:rsid w:val="00C574E5"/>
    <w:rsid w:val="00C97A3A"/>
    <w:rsid w:val="00D57D36"/>
    <w:rsid w:val="00E20ABC"/>
    <w:rsid w:val="00FA7E99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D12CB5-3C25-7A4D-8767-29699C81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Textkörper CS)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5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kfv.arleshei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fe.lingua.arlesheim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fv.arlesheim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afe.lingua.arlesheim@gmail.com" TargetMode="Externa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Herwig</dc:creator>
  <cp:keywords/>
  <dc:description/>
  <cp:lastModifiedBy>Ines Camprubi</cp:lastModifiedBy>
  <cp:revision>2</cp:revision>
  <cp:lastPrinted>2020-01-23T14:48:00Z</cp:lastPrinted>
  <dcterms:created xsi:type="dcterms:W3CDTF">2020-01-31T10:18:00Z</dcterms:created>
  <dcterms:modified xsi:type="dcterms:W3CDTF">2020-01-31T10:18:00Z</dcterms:modified>
</cp:coreProperties>
</file>